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D" w:rsidRDefault="00D2131D" w:rsidP="009B1609">
      <w:pPr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Pr="00C04EDB" w:rsidRDefault="00014DFE" w:rsidP="00D2131D">
      <w:pPr>
        <w:jc w:val="center"/>
        <w:rPr>
          <w:noProof w:val="0"/>
          <w:sz w:val="28"/>
          <w:szCs w:val="28"/>
          <w:lang w:eastAsia="hr-HR"/>
        </w:rPr>
      </w:pPr>
      <w:r w:rsidRPr="00014DFE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И З Ј А В А </w:t>
      </w:r>
    </w:p>
    <w:p w:rsidR="00D2131D" w:rsidRPr="00C04EDB" w:rsidRDefault="00014DFE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014DFE">
        <w:rPr>
          <w:rFonts w:ascii="Arial" w:hAnsi="Arial" w:cs="Arial"/>
          <w:b/>
          <w:noProof w:val="0"/>
          <w:sz w:val="28"/>
          <w:szCs w:val="28"/>
          <w:lang w:eastAsia="hr-HR"/>
        </w:rPr>
        <w:t>О СУФИНАНСИРАЊУ ПРОЈЕКТА ВЛАСТИТИМ СРЕДСТВИМА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Ind w:w="-5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014DFE" w:rsidTr="008A3200">
        <w:trPr>
          <w:trHeight w:val="724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rPr>
                <w:rFonts w:ascii="Segoe UI" w:hAnsi="Segoe UI" w:cs="Segoe UI"/>
                <w:noProof w:val="0"/>
                <w:color w:val="52525B"/>
                <w:sz w:val="30"/>
                <w:szCs w:val="30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Подносилац пријаве</w:t>
            </w:r>
          </w:p>
          <w:p w:rsidR="00014DFE" w:rsidRDefault="00014DFE" w:rsidP="008A3200">
            <w:pPr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 Јавни позив ФМОН: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49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Водитељ пројекта: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49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Назив пројекта: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55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Научна област: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014DFE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014DFE">
        <w:rPr>
          <w:rFonts w:ascii="Arial" w:hAnsi="Arial" w:cs="Arial"/>
          <w:noProof w:val="0"/>
          <w:sz w:val="22"/>
          <w:szCs w:val="22"/>
          <w:lang w:eastAsia="hr-HR"/>
        </w:rPr>
        <w:t xml:space="preserve">којом се под казненом и материјалном одговорношћу изјављује да Подносилац пријаве на Јавни позив за финансирање/суфинансирање научно-истраживачких и истраживачко-развојних пројеката у Федерацији Босне и Херцеговине у 2025. години планира властитим средствима суфинансирати наведени пројекат у износу од </w:t>
      </w:r>
      <w:r w:rsidR="00D2131D" w:rsidRPr="00C04EDB">
        <w:rPr>
          <w:rFonts w:ascii="Arial" w:hAnsi="Arial" w:cs="Arial"/>
          <w:noProof w:val="0"/>
          <w:sz w:val="22"/>
          <w:szCs w:val="22"/>
          <w:lang w:eastAsia="hr-HR"/>
        </w:rPr>
        <w:t>___________ KM.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8B35D1" w:rsidP="00D2131D">
      <w:pPr>
        <w:rPr>
          <w:rFonts w:ascii="Tahoma" w:hAnsi="Tahoma" w:cs="Tahoma"/>
          <w:b/>
          <w:sz w:val="22"/>
          <w:szCs w:val="22"/>
        </w:rPr>
      </w:pPr>
      <w:r w:rsidRPr="008B35D1">
        <w:rPr>
          <w:rFonts w:ascii="Tahoma" w:hAnsi="Tahoma" w:cs="Tahoma"/>
          <w:b/>
          <w:sz w:val="22"/>
          <w:szCs w:val="22"/>
        </w:rPr>
        <w:t>У</w:t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 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="00D2131D"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D2131D" w:rsidRPr="00C04EDB">
        <w:rPr>
          <w:rFonts w:ascii="Tahoma" w:hAnsi="Tahoma" w:cs="Tahoma"/>
          <w:b/>
          <w:sz w:val="22"/>
          <w:szCs w:val="22"/>
        </w:rPr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end"/>
      </w:r>
      <w:r w:rsidR="00D2131D"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="00D2131D"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D2131D" w:rsidRPr="00C04EDB">
        <w:rPr>
          <w:rFonts w:ascii="Tahoma" w:hAnsi="Tahoma" w:cs="Tahoma"/>
          <w:b/>
          <w:sz w:val="22"/>
          <w:szCs w:val="22"/>
        </w:rPr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end"/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 2025. </w:t>
      </w:r>
      <w:r w:rsidR="00014DFE" w:rsidRPr="00014DFE">
        <w:rPr>
          <w:rFonts w:ascii="Tahoma" w:hAnsi="Tahoma" w:cs="Tahoma"/>
          <w:b/>
          <w:sz w:val="22"/>
          <w:szCs w:val="22"/>
        </w:rPr>
        <w:t>год</w:t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EB6380" w:rsidRPr="008B35D1" w:rsidRDefault="00014DFE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="00EB6380">
        <w:rPr>
          <w:rFonts w:ascii="Tahoma" w:hAnsi="Tahoma" w:cs="Tahoma"/>
          <w:noProof w:val="0"/>
          <w:sz w:val="22"/>
          <w:szCs w:val="22"/>
        </w:rPr>
        <w:t>ЗА ИНСТИТУЦИЈУ</w:t>
      </w:r>
    </w:p>
    <w:p w:rsidR="00EB6380" w:rsidRPr="00046209" w:rsidRDefault="00EB6380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8B35D1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                          (презиме и име, функција)</w:t>
      </w:r>
    </w:p>
    <w:p w:rsidR="00014DFE" w:rsidRPr="00046209" w:rsidRDefault="00014DFE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</w:t>
      </w:r>
      <w:r w:rsidR="008B35D1">
        <w:rPr>
          <w:rFonts w:ascii="Tahoma" w:hAnsi="Tahoma" w:cs="Tahoma"/>
          <w:color w:val="52525B"/>
          <w:sz w:val="22"/>
          <w:szCs w:val="22"/>
          <w:shd w:val="clear" w:color="auto" w:fill="FCFCFC"/>
        </w:rPr>
        <w:t>П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014DFE" w:rsidRPr="00046209" w:rsidRDefault="00014DFE" w:rsidP="00014DFE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014DFE" w:rsidRPr="00046209" w:rsidRDefault="00014DFE" w:rsidP="00014D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014DFE" w:rsidP="00D2131D">
      <w:pPr>
        <w:jc w:val="center"/>
        <w:rPr>
          <w:noProof w:val="0"/>
          <w:sz w:val="28"/>
          <w:szCs w:val="28"/>
          <w:lang w:eastAsia="hr-HR"/>
        </w:rPr>
      </w:pPr>
      <w:r w:rsidRPr="00014DFE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И З Ј А В А </w:t>
      </w:r>
    </w:p>
    <w:p w:rsidR="00D2131D" w:rsidRPr="00C04EDB" w:rsidRDefault="00014DFE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014DFE">
        <w:rPr>
          <w:rFonts w:ascii="Arial" w:hAnsi="Arial" w:cs="Arial"/>
          <w:b/>
          <w:noProof w:val="0"/>
          <w:sz w:val="28"/>
          <w:szCs w:val="28"/>
          <w:lang w:eastAsia="hr-HR"/>
        </w:rPr>
        <w:t>О СУФИНАНСИРАЊУ ПРОЈЕКТА ОД СТРАНЕ ТРЕЋЕГ ЛИЦА</w:t>
      </w: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Ind w:w="-5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014DFE" w:rsidTr="008A3200">
        <w:trPr>
          <w:trHeight w:val="724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rPr>
                <w:rFonts w:ascii="Segoe UI" w:hAnsi="Segoe UI" w:cs="Segoe UI"/>
                <w:noProof w:val="0"/>
                <w:color w:val="52525B"/>
                <w:sz w:val="30"/>
                <w:szCs w:val="30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Подносилац пријаве</w:t>
            </w:r>
          </w:p>
          <w:p w:rsidR="00014DFE" w:rsidRDefault="00014DFE" w:rsidP="008A3200">
            <w:pPr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 Јавни позив ФМОН: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49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Водитељ пројекта: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49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Назив пројекта: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55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Научна област: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Podaci o trećem licu koje sufinansira projekat: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A93340" w:rsidRDefault="00A93340" w:rsidP="00A9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360" w:lineRule="auto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A93340">
        <w:rPr>
          <w:rFonts w:ascii="Arial" w:hAnsi="Arial" w:cs="Arial"/>
          <w:noProof w:val="0"/>
          <w:sz w:val="22"/>
          <w:szCs w:val="22"/>
          <w:lang w:eastAsia="hr-HR"/>
        </w:rPr>
        <w:t>којом се под казненом и материјалном одговорношћу изјављује да __________________________ (трећа страна) планира суфинансирати наведени пројекат пријављен на Јавни позив за финансирање/суфинансирање научно-истраживачких и истраживачко-развојних пројеката у Федерацији Босне и Херцеговине у 2025. години у износу од ___________ КМ.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8B35D1" w:rsidP="00D2131D">
      <w:pPr>
        <w:rPr>
          <w:rFonts w:ascii="Tahoma" w:hAnsi="Tahoma" w:cs="Tahoma"/>
          <w:b/>
          <w:sz w:val="22"/>
          <w:szCs w:val="22"/>
        </w:rPr>
      </w:pPr>
      <w:r w:rsidRPr="008B35D1">
        <w:rPr>
          <w:rFonts w:ascii="Tahoma" w:hAnsi="Tahoma" w:cs="Tahoma"/>
          <w:b/>
          <w:sz w:val="22"/>
          <w:szCs w:val="22"/>
        </w:rPr>
        <w:t>У</w:t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 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="00D2131D"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D2131D" w:rsidRPr="00C04EDB">
        <w:rPr>
          <w:rFonts w:ascii="Tahoma" w:hAnsi="Tahoma" w:cs="Tahoma"/>
          <w:b/>
          <w:sz w:val="22"/>
          <w:szCs w:val="22"/>
        </w:rPr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end"/>
      </w:r>
      <w:r w:rsidR="00D2131D"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="00D2131D"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D2131D" w:rsidRPr="00C04EDB">
        <w:rPr>
          <w:rFonts w:ascii="Tahoma" w:hAnsi="Tahoma" w:cs="Tahoma"/>
          <w:b/>
          <w:sz w:val="22"/>
          <w:szCs w:val="22"/>
        </w:rPr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end"/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 2025. </w:t>
      </w:r>
      <w:r w:rsidR="00014DFE" w:rsidRPr="00014DFE">
        <w:rPr>
          <w:rFonts w:ascii="Tahoma" w:hAnsi="Tahoma" w:cs="Tahoma"/>
          <w:b/>
          <w:sz w:val="22"/>
          <w:szCs w:val="22"/>
        </w:rPr>
        <w:t>год</w:t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EB6380" w:rsidRPr="008B35D1" w:rsidRDefault="00014DFE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="00EB6380">
        <w:rPr>
          <w:rFonts w:ascii="Tahoma" w:hAnsi="Tahoma" w:cs="Tahoma"/>
          <w:noProof w:val="0"/>
          <w:sz w:val="22"/>
          <w:szCs w:val="22"/>
        </w:rPr>
        <w:t>ЗА ИНСТИТУЦИЈУ</w:t>
      </w:r>
    </w:p>
    <w:p w:rsidR="00EB6380" w:rsidRPr="00046209" w:rsidRDefault="00EB6380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8B35D1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                          (презиме и име, функција)</w:t>
      </w:r>
    </w:p>
    <w:p w:rsidR="00014DFE" w:rsidRPr="00046209" w:rsidRDefault="00014DFE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</w:t>
      </w:r>
      <w:r w:rsidR="008B35D1">
        <w:rPr>
          <w:rFonts w:ascii="Tahoma" w:hAnsi="Tahoma" w:cs="Tahoma"/>
          <w:color w:val="52525B"/>
          <w:sz w:val="22"/>
          <w:szCs w:val="22"/>
          <w:shd w:val="clear" w:color="auto" w:fill="FCFCFC"/>
        </w:rPr>
        <w:t>П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014DFE" w:rsidRPr="00046209" w:rsidRDefault="00014DFE" w:rsidP="00014DFE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014DFE" w:rsidRPr="00046209" w:rsidRDefault="00014DFE" w:rsidP="00014D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D2131D" w:rsidRDefault="00D213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014DFE" w:rsidP="00D2131D">
      <w:pPr>
        <w:jc w:val="center"/>
        <w:rPr>
          <w:noProof w:val="0"/>
          <w:sz w:val="28"/>
          <w:szCs w:val="28"/>
          <w:lang w:eastAsia="hr-HR"/>
        </w:rPr>
      </w:pPr>
      <w:r w:rsidRPr="00014DFE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И З Ј А В А </w:t>
      </w:r>
    </w:p>
    <w:p w:rsidR="00D2131D" w:rsidRDefault="00014DFE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014DFE">
        <w:rPr>
          <w:rFonts w:ascii="Arial" w:hAnsi="Arial" w:cs="Arial"/>
          <w:b/>
          <w:noProof w:val="0"/>
          <w:sz w:val="28"/>
          <w:szCs w:val="28"/>
          <w:lang w:eastAsia="hr-HR"/>
        </w:rPr>
        <w:t>О ОРГАНИЗАЦИЈИ ЈАВНОГ ПРЕДСТАВЉАЊА ПРОЈЕКТА</w:t>
      </w:r>
    </w:p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tbl>
      <w:tblPr>
        <w:tblStyle w:val="TableGrid"/>
        <w:tblW w:w="9163" w:type="dxa"/>
        <w:tblInd w:w="-5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014DFE" w:rsidTr="008A3200">
        <w:trPr>
          <w:trHeight w:val="724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rPr>
                <w:rFonts w:ascii="Segoe UI" w:hAnsi="Segoe UI" w:cs="Segoe UI"/>
                <w:noProof w:val="0"/>
                <w:color w:val="52525B"/>
                <w:sz w:val="30"/>
                <w:szCs w:val="30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Подносилац пријаве</w:t>
            </w:r>
          </w:p>
          <w:p w:rsidR="00014DFE" w:rsidRDefault="00014DFE" w:rsidP="008A3200">
            <w:pPr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 Јавни позив ФМОН: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49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Водитељ пројекта: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49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Назив пројекта: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8A3200">
        <w:trPr>
          <w:trHeight w:val="55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8A3200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Научна област: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8A3200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Pr="00C04EDB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Pr="00C04EDB" w:rsidRDefault="002373EC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9816D6" w:rsidRDefault="009816D6" w:rsidP="0098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360" w:lineRule="auto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816D6">
        <w:rPr>
          <w:rFonts w:ascii="Arial" w:hAnsi="Arial" w:cs="Arial"/>
          <w:noProof w:val="0"/>
          <w:sz w:val="22"/>
          <w:szCs w:val="22"/>
          <w:lang w:eastAsia="hr-HR"/>
        </w:rPr>
        <w:t>којом се под казненом и материјалном одговорношћу изјављује да Подносилац пријаве на Јавни позив за финансирање/суфинансирање научно-истраживачких и истраживачко-развојних пројеката у Федерацији Босне и Херцеговине у 2025. години ће у року од 30 дана од дана потписивања уговора организирати јавно представљање одобрених пројеката (предмет, циљ и методологија истраживања, хипотеза, очекивани резултати, пројектни тим) и о томе обавезно благовремено обавијестити ФМОН. Информација о јавном представљању одобреног/их пројек(а)та обавезно се објављује на службеној web страници институције.</w:t>
      </w:r>
    </w:p>
    <w:p w:rsidR="00D2131D" w:rsidRPr="00C04EDB" w:rsidRDefault="00D2131D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72984">
        <w:rPr>
          <w:rFonts w:ascii="Arial" w:hAnsi="Arial" w:cs="Arial"/>
          <w:noProof w:val="0"/>
          <w:sz w:val="22"/>
          <w:szCs w:val="22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8B35D1" w:rsidP="00D2131D">
      <w:pPr>
        <w:rPr>
          <w:rFonts w:ascii="Tahoma" w:hAnsi="Tahoma" w:cs="Tahoma"/>
          <w:b/>
          <w:sz w:val="22"/>
          <w:szCs w:val="22"/>
        </w:rPr>
      </w:pPr>
      <w:r w:rsidRPr="008B35D1">
        <w:rPr>
          <w:rFonts w:ascii="Tahoma" w:hAnsi="Tahoma" w:cs="Tahoma"/>
          <w:b/>
          <w:sz w:val="22"/>
          <w:szCs w:val="22"/>
        </w:rPr>
        <w:t>У</w:t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 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="00D2131D"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D2131D" w:rsidRPr="00C04EDB">
        <w:rPr>
          <w:rFonts w:ascii="Tahoma" w:hAnsi="Tahoma" w:cs="Tahoma"/>
          <w:b/>
          <w:sz w:val="22"/>
          <w:szCs w:val="22"/>
        </w:rPr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end"/>
      </w:r>
      <w:r w:rsidR="00D2131D"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="00D2131D"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D2131D" w:rsidRPr="00C04EDB">
        <w:rPr>
          <w:rFonts w:ascii="Tahoma" w:hAnsi="Tahoma" w:cs="Tahoma"/>
          <w:b/>
          <w:sz w:val="22"/>
          <w:szCs w:val="22"/>
        </w:rPr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t> </w:t>
      </w:r>
      <w:r w:rsidR="00D2131D" w:rsidRPr="00C04EDB">
        <w:rPr>
          <w:rFonts w:ascii="Tahoma" w:hAnsi="Tahoma" w:cs="Tahoma"/>
          <w:b/>
          <w:sz w:val="22"/>
          <w:szCs w:val="22"/>
        </w:rPr>
        <w:fldChar w:fldCharType="end"/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 2025. </w:t>
      </w:r>
      <w:r w:rsidR="00014DFE" w:rsidRPr="00014DFE">
        <w:rPr>
          <w:rFonts w:ascii="Tahoma" w:hAnsi="Tahoma" w:cs="Tahoma"/>
          <w:b/>
          <w:sz w:val="22"/>
          <w:szCs w:val="22"/>
        </w:rPr>
        <w:t>год</w:t>
      </w:r>
      <w:r w:rsidR="00D2131D" w:rsidRPr="00C04EDB">
        <w:rPr>
          <w:rFonts w:ascii="Tahoma" w:hAnsi="Tahoma" w:cs="Tahoma"/>
          <w:b/>
          <w:sz w:val="22"/>
          <w:szCs w:val="22"/>
        </w:rPr>
        <w:t xml:space="preserve">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EB6380" w:rsidRPr="008B35D1" w:rsidRDefault="00014DFE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="00EB6380">
        <w:rPr>
          <w:rFonts w:ascii="Tahoma" w:hAnsi="Tahoma" w:cs="Tahoma"/>
          <w:noProof w:val="0"/>
          <w:sz w:val="22"/>
          <w:szCs w:val="22"/>
        </w:rPr>
        <w:t>ЗА ИНСТИТУЦИЈУ</w:t>
      </w:r>
    </w:p>
    <w:p w:rsidR="00EB6380" w:rsidRPr="00046209" w:rsidRDefault="00EB6380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8B35D1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                          (презиме и име, функција)</w:t>
      </w:r>
    </w:p>
    <w:p w:rsidR="00014DFE" w:rsidRPr="00046209" w:rsidRDefault="00014DFE" w:rsidP="00EB638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</w:t>
      </w:r>
      <w:r w:rsidR="008B35D1">
        <w:rPr>
          <w:rFonts w:ascii="Tahoma" w:hAnsi="Tahoma" w:cs="Tahoma"/>
          <w:color w:val="52525B"/>
          <w:sz w:val="22"/>
          <w:szCs w:val="22"/>
          <w:shd w:val="clear" w:color="auto" w:fill="FCFCFC"/>
        </w:rPr>
        <w:t>П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014DFE" w:rsidRPr="00046209" w:rsidRDefault="00014DFE" w:rsidP="00014DFE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014DFE" w:rsidRPr="00046209" w:rsidRDefault="00014DFE" w:rsidP="00014D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 w:rsidP="00D2131D">
      <w:pPr>
        <w:rPr>
          <w:rFonts w:ascii="Arial" w:hAnsi="Arial" w:cs="Arial"/>
          <w:b/>
        </w:rPr>
      </w:pPr>
    </w:p>
    <w:p w:rsidR="00C72984" w:rsidRDefault="00C72984" w:rsidP="00D2131D">
      <w:pPr>
        <w:rPr>
          <w:rFonts w:ascii="Arial" w:hAnsi="Arial" w:cs="Arial"/>
          <w:b/>
        </w:rPr>
      </w:pPr>
    </w:p>
    <w:p w:rsidR="00C72984" w:rsidRDefault="00C72984" w:rsidP="00D2131D">
      <w:pPr>
        <w:rPr>
          <w:rFonts w:ascii="Arial" w:hAnsi="Arial" w:cs="Arial"/>
          <w:b/>
        </w:rPr>
      </w:pPr>
    </w:p>
    <w:p w:rsidR="00C72984" w:rsidRDefault="00C72984" w:rsidP="00D2131D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C72984" w:rsidRPr="00C04EDB" w:rsidRDefault="00014DFE" w:rsidP="00C72984">
      <w:pPr>
        <w:jc w:val="center"/>
        <w:rPr>
          <w:noProof w:val="0"/>
          <w:sz w:val="28"/>
          <w:szCs w:val="28"/>
          <w:lang w:eastAsia="hr-HR"/>
        </w:rPr>
      </w:pPr>
      <w:r w:rsidRPr="00014DFE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И З Ј А В А </w:t>
      </w:r>
    </w:p>
    <w:p w:rsidR="00C72984" w:rsidRDefault="00014DFE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014DFE">
        <w:rPr>
          <w:rFonts w:ascii="Arial" w:hAnsi="Arial" w:cs="Arial"/>
          <w:b/>
          <w:noProof w:val="0"/>
          <w:sz w:val="28"/>
          <w:szCs w:val="28"/>
          <w:lang w:eastAsia="hr-HR"/>
        </w:rPr>
        <w:t>О ОСИГУРАЊУ ОРГАНИЗАЦИОНИХ КАПАЦИТЕТА И ЉУДСКИХ РЕСУРСА ЗА ПРОВОЂЕЊЕ ПРОЈЕКАТА</w:t>
      </w:r>
    </w:p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tbl>
      <w:tblPr>
        <w:tblStyle w:val="TableGrid"/>
        <w:tblW w:w="9163" w:type="dxa"/>
        <w:tblInd w:w="-5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014DFE" w:rsidTr="00014DFE">
        <w:trPr>
          <w:trHeight w:val="724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014DFE">
            <w:pPr>
              <w:rPr>
                <w:rFonts w:ascii="Segoe UI" w:hAnsi="Segoe UI" w:cs="Segoe UI"/>
                <w:noProof w:val="0"/>
                <w:color w:val="52525B"/>
                <w:sz w:val="30"/>
                <w:szCs w:val="30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Подносилац пријаве</w:t>
            </w:r>
          </w:p>
          <w:p w:rsidR="00014DFE" w:rsidRDefault="00014DFE" w:rsidP="00014DFE">
            <w:pPr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 Јавни позив ФМОН: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014DFE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014DFE">
        <w:trPr>
          <w:trHeight w:val="49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014DFE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Водитељ пројекта: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014DFE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014DFE">
        <w:trPr>
          <w:trHeight w:val="49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014DFE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Назив пројекта: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014DFE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014DFE" w:rsidTr="00014DFE">
        <w:trPr>
          <w:trHeight w:val="55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14DFE" w:rsidRDefault="00014DFE" w:rsidP="00014DFE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color w:val="52525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52525B"/>
                <w:sz w:val="22"/>
                <w:szCs w:val="22"/>
              </w:rPr>
              <w:t>Научна област:</w:t>
            </w:r>
          </w:p>
        </w:tc>
        <w:tc>
          <w:tcPr>
            <w:tcW w:w="5783" w:type="dxa"/>
            <w:vAlign w:val="center"/>
          </w:tcPr>
          <w:p w:rsidR="00014DFE" w:rsidRPr="002373EC" w:rsidRDefault="00014DFE" w:rsidP="00014DFE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Pr="00C04EDB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Pr="00C04EDB" w:rsidRDefault="00C72984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C72984" w:rsidRPr="00C04EDB" w:rsidRDefault="009816D6" w:rsidP="0098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360" w:lineRule="auto"/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9816D6">
        <w:rPr>
          <w:rFonts w:ascii="Arial" w:hAnsi="Arial" w:cs="Arial"/>
          <w:noProof w:val="0"/>
          <w:sz w:val="22"/>
          <w:szCs w:val="22"/>
          <w:lang w:eastAsia="hr-HR"/>
        </w:rPr>
        <w:t>којом се под казненом и материјалном одговорношћу изјављује да Подносилац пријаве на Јавни позив за финансирање/суфинансирање научно-истраживачких и истраживачко-развојних пројеката у Федерацији Босне и Херцеговине у 2025. години располаже научно-истраживачким и/или истраживачко-развојним кадром, научно-истраживачком и/или истраживачко-развојном инфраструктуром и основном опремом која омогућава реализацију наведеног пројекта и постизање утврђених циљева.</w:t>
      </w:r>
      <w:r w:rsidR="00C72984" w:rsidRPr="00C72984">
        <w:rPr>
          <w:rFonts w:ascii="Arial" w:hAnsi="Arial" w:cs="Arial"/>
          <w:noProof w:val="0"/>
          <w:sz w:val="22"/>
          <w:szCs w:val="22"/>
          <w:lang w:eastAsia="hr-HR"/>
        </w:rPr>
        <w:tab/>
      </w:r>
      <w:r w:rsidR="00C72984" w:rsidRPr="00C04EDB">
        <w:rPr>
          <w:noProof w:val="0"/>
          <w:lang w:eastAsia="hr-HR"/>
        </w:rPr>
        <w:tab/>
      </w:r>
    </w:p>
    <w:p w:rsidR="00C72984" w:rsidRPr="00C04EDB" w:rsidRDefault="00C72984" w:rsidP="00C72984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C72984" w:rsidRPr="00C04EDB" w:rsidRDefault="008B35D1" w:rsidP="00C72984">
      <w:pPr>
        <w:rPr>
          <w:rFonts w:ascii="Tahoma" w:hAnsi="Tahoma" w:cs="Tahoma"/>
          <w:b/>
          <w:sz w:val="22"/>
          <w:szCs w:val="22"/>
        </w:rPr>
      </w:pPr>
      <w:r w:rsidRPr="008B35D1">
        <w:rPr>
          <w:rFonts w:ascii="Tahoma" w:hAnsi="Tahoma" w:cs="Tahoma"/>
          <w:b/>
          <w:sz w:val="22"/>
          <w:szCs w:val="22"/>
        </w:rPr>
        <w:t>У</w:t>
      </w:r>
      <w:r w:rsidR="00C72984" w:rsidRPr="00C04EDB">
        <w:rPr>
          <w:rFonts w:ascii="Tahoma" w:hAnsi="Tahoma" w:cs="Tahoma"/>
          <w:b/>
          <w:sz w:val="22"/>
          <w:szCs w:val="22"/>
        </w:rPr>
        <w:t xml:space="preserve"> </w:t>
      </w:r>
      <w:r w:rsidR="00C72984"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="00C72984"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C72984" w:rsidRPr="00C04EDB">
        <w:rPr>
          <w:rFonts w:ascii="Tahoma" w:hAnsi="Tahoma" w:cs="Tahoma"/>
          <w:b/>
          <w:sz w:val="22"/>
          <w:szCs w:val="22"/>
        </w:rPr>
      </w:r>
      <w:r w:rsidR="00C72984"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fldChar w:fldCharType="end"/>
      </w:r>
      <w:r w:rsidR="00C72984"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="00C72984"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="00C72984"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C72984" w:rsidRPr="00C04EDB">
        <w:rPr>
          <w:rFonts w:ascii="Tahoma" w:hAnsi="Tahoma" w:cs="Tahoma"/>
          <w:b/>
          <w:sz w:val="22"/>
          <w:szCs w:val="22"/>
        </w:rPr>
      </w:r>
      <w:r w:rsidR="00C72984"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t> </w:t>
      </w:r>
      <w:r w:rsidR="00C72984" w:rsidRPr="00C04EDB">
        <w:rPr>
          <w:rFonts w:ascii="Tahoma" w:hAnsi="Tahoma" w:cs="Tahoma"/>
          <w:b/>
          <w:sz w:val="22"/>
          <w:szCs w:val="22"/>
        </w:rPr>
        <w:fldChar w:fldCharType="end"/>
      </w:r>
      <w:r w:rsidR="00C72984" w:rsidRPr="00C04EDB">
        <w:rPr>
          <w:rFonts w:ascii="Tahoma" w:hAnsi="Tahoma" w:cs="Tahoma"/>
          <w:b/>
          <w:sz w:val="22"/>
          <w:szCs w:val="22"/>
        </w:rPr>
        <w:t xml:space="preserve"> 2025. </w:t>
      </w:r>
      <w:r w:rsidR="00014DFE" w:rsidRPr="00014DFE">
        <w:rPr>
          <w:rFonts w:ascii="Tahoma" w:hAnsi="Tahoma" w:cs="Tahoma"/>
          <w:b/>
          <w:sz w:val="22"/>
          <w:szCs w:val="22"/>
        </w:rPr>
        <w:t>год</w:t>
      </w:r>
      <w:r w:rsidR="00C72984" w:rsidRPr="00C04EDB">
        <w:rPr>
          <w:rFonts w:ascii="Tahoma" w:hAnsi="Tahoma" w:cs="Tahoma"/>
          <w:b/>
          <w:sz w:val="22"/>
          <w:szCs w:val="22"/>
        </w:rPr>
        <w:t xml:space="preserve">. </w:t>
      </w: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14DFE" w:rsidRPr="00046209" w:rsidRDefault="00014DFE" w:rsidP="00014DFE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8B35D1" w:rsidRPr="008B35D1" w:rsidRDefault="00014DFE" w:rsidP="008B35D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="008B35D1">
        <w:rPr>
          <w:rFonts w:ascii="Tahoma" w:hAnsi="Tahoma" w:cs="Tahoma"/>
          <w:noProof w:val="0"/>
          <w:sz w:val="22"/>
          <w:szCs w:val="22"/>
        </w:rPr>
        <w:t>ЗА ИНСТИТУЦИЈУ</w:t>
      </w:r>
    </w:p>
    <w:p w:rsidR="00014DFE" w:rsidRPr="00046209" w:rsidRDefault="008B35D1" w:rsidP="008B35D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8B35D1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                          (презиме и име, функција)</w:t>
      </w:r>
    </w:p>
    <w:p w:rsidR="008B35D1" w:rsidRDefault="00014DFE" w:rsidP="00014DFE">
      <w:pPr>
        <w:overflowPunct w:val="0"/>
        <w:autoSpaceDE w:val="0"/>
        <w:autoSpaceDN w:val="0"/>
        <w:adjustRightInd w:val="0"/>
        <w:textAlignment w:val="baseline"/>
        <w:rPr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</w:t>
      </w:r>
    </w:p>
    <w:p w:rsidR="008B35D1" w:rsidRDefault="008B35D1" w:rsidP="00014DFE">
      <w:pPr>
        <w:overflowPunct w:val="0"/>
        <w:autoSpaceDE w:val="0"/>
        <w:autoSpaceDN w:val="0"/>
        <w:adjustRightInd w:val="0"/>
        <w:textAlignment w:val="baseline"/>
        <w:rPr>
          <w:noProof w:val="0"/>
          <w:sz w:val="22"/>
          <w:szCs w:val="22"/>
        </w:rPr>
      </w:pPr>
    </w:p>
    <w:p w:rsidR="00014DFE" w:rsidRPr="00046209" w:rsidRDefault="008B35D1" w:rsidP="00014DFE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                                                                           </w:t>
      </w:r>
      <w:r w:rsidR="00014DFE">
        <w:rPr>
          <w:noProof w:val="0"/>
          <w:sz w:val="22"/>
          <w:szCs w:val="22"/>
        </w:rPr>
        <w:t xml:space="preserve"> </w:t>
      </w:r>
      <w:r w:rsidR="00014DFE" w:rsidRPr="00046209">
        <w:rPr>
          <w:rFonts w:ascii="Tahoma" w:hAnsi="Tahoma" w:cs="Tahoma"/>
          <w:noProof w:val="0"/>
          <w:sz w:val="22"/>
          <w:szCs w:val="22"/>
        </w:rPr>
        <w:t xml:space="preserve">M. </w:t>
      </w:r>
      <w:r w:rsidRPr="008B35D1">
        <w:rPr>
          <w:rFonts w:ascii="Tahoma" w:hAnsi="Tahoma" w:cs="Tahoma"/>
          <w:noProof w:val="0"/>
          <w:sz w:val="22"/>
          <w:szCs w:val="22"/>
        </w:rPr>
        <w:t>П</w:t>
      </w:r>
      <w:r w:rsidR="00014DFE" w:rsidRPr="00046209">
        <w:rPr>
          <w:rFonts w:ascii="Tahoma" w:hAnsi="Tahoma" w:cs="Tahoma"/>
          <w:noProof w:val="0"/>
          <w:sz w:val="22"/>
          <w:szCs w:val="22"/>
        </w:rPr>
        <w:t xml:space="preserve">.    </w:t>
      </w:r>
      <w:r w:rsidR="00014DFE"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="00014DFE"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014DFE" w:rsidRPr="00046209" w:rsidRDefault="00014DFE" w:rsidP="00014DFE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014DFE" w:rsidRPr="00046209" w:rsidRDefault="00014DFE" w:rsidP="00014D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014DFE" w:rsidRPr="00C04EDB" w:rsidRDefault="00014DFE" w:rsidP="00014DFE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8D0D43" w:rsidRDefault="008D0D43">
      <w:bookmarkStart w:id="0" w:name="_GoBack"/>
      <w:bookmarkEnd w:id="0"/>
    </w:p>
    <w:sectPr w:rsidR="008D0D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B3" w:rsidRDefault="001E7BB3" w:rsidP="002373EC">
      <w:r>
        <w:separator/>
      </w:r>
    </w:p>
  </w:endnote>
  <w:endnote w:type="continuationSeparator" w:id="0">
    <w:p w:rsidR="001E7BB3" w:rsidRDefault="001E7BB3" w:rsidP="002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B3" w:rsidRDefault="001E7BB3" w:rsidP="002373EC">
      <w:r>
        <w:separator/>
      </w:r>
    </w:p>
  </w:footnote>
  <w:footnote w:type="continuationSeparator" w:id="0">
    <w:p w:rsidR="001E7BB3" w:rsidRDefault="001E7BB3" w:rsidP="0023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EC" w:rsidRPr="00014DFE" w:rsidRDefault="00014DFE" w:rsidP="00014DFE">
    <w:pPr>
      <w:pStyle w:val="Header"/>
    </w:pPr>
    <w:r w:rsidRPr="00014DFE">
      <w:rPr>
        <w:rFonts w:asciiTheme="minorHAnsi" w:hAnsiTheme="minorHAnsi" w:cstheme="minorHAnsi"/>
        <w:b/>
        <w:sz w:val="20"/>
        <w:szCs w:val="20"/>
        <w:lang w:val="hr-BA" w:eastAsia="hr-HR"/>
      </w:rPr>
      <w:t>Јавни позив за финансирање/суфинансирање научно-истраживачких и истраживачко-развојних пројеката у Федерацији Босне и Херцеговине у 2025. години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3"/>
    <w:rsid w:val="00014DFE"/>
    <w:rsid w:val="001E7BB3"/>
    <w:rsid w:val="00201677"/>
    <w:rsid w:val="002373EC"/>
    <w:rsid w:val="00400F61"/>
    <w:rsid w:val="00437B66"/>
    <w:rsid w:val="00577F92"/>
    <w:rsid w:val="00697F28"/>
    <w:rsid w:val="006D03DE"/>
    <w:rsid w:val="008B35D1"/>
    <w:rsid w:val="008D0D43"/>
    <w:rsid w:val="0091715F"/>
    <w:rsid w:val="00977F02"/>
    <w:rsid w:val="009816D6"/>
    <w:rsid w:val="009B1609"/>
    <w:rsid w:val="00A93340"/>
    <w:rsid w:val="00AA1B73"/>
    <w:rsid w:val="00B1718F"/>
    <w:rsid w:val="00BC5B3B"/>
    <w:rsid w:val="00C72984"/>
    <w:rsid w:val="00C907D1"/>
    <w:rsid w:val="00D2131D"/>
    <w:rsid w:val="00DA385C"/>
    <w:rsid w:val="00E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CE8"/>
  <w15:chartTrackingRefBased/>
  <w15:docId w15:val="{8344F64D-64BF-4E44-A721-7F07115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3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3EC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373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EC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ormalWeb">
    <w:name w:val="Normal (Web)"/>
    <w:basedOn w:val="Normal"/>
    <w:uiPriority w:val="99"/>
    <w:semiHidden/>
    <w:unhideWhenUsed/>
    <w:rsid w:val="002373EC"/>
  </w:style>
  <w:style w:type="table" w:styleId="TableGrid">
    <w:name w:val="Table Grid"/>
    <w:basedOn w:val="TableNormal"/>
    <w:uiPriority w:val="39"/>
    <w:rsid w:val="002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Vahida Krekic</dc:creator>
  <cp:keywords/>
  <dc:description/>
  <cp:lastModifiedBy>Vahida Krekic</cp:lastModifiedBy>
  <cp:revision>14</cp:revision>
  <dcterms:created xsi:type="dcterms:W3CDTF">2025-05-16T10:21:00Z</dcterms:created>
  <dcterms:modified xsi:type="dcterms:W3CDTF">2025-06-02T09:43:00Z</dcterms:modified>
</cp:coreProperties>
</file>